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E42" w:rsidRPr="00DA7CBD" w:rsidRDefault="00085628" w:rsidP="00DA7CB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DA7CBD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>OGŁASZAMY SZKOLNY</w:t>
      </w:r>
      <w:r w:rsidR="00C9290B" w:rsidRPr="00DA7CBD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 </w:t>
      </w:r>
      <w:r w:rsidRPr="00DA7CBD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KONKURS </w:t>
      </w:r>
    </w:p>
    <w:p w:rsidR="00085628" w:rsidRPr="00DA7CBD" w:rsidRDefault="00085628" w:rsidP="00DA7CB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pl-PL"/>
        </w:rPr>
      </w:pPr>
      <w:r w:rsidRPr="00DA7CBD">
        <w:rPr>
          <w:rFonts w:ascii="Times New Roman" w:eastAsia="Times New Roman" w:hAnsi="Times New Roman" w:cs="Times New Roman"/>
          <w:b/>
          <w:i/>
          <w:sz w:val="52"/>
          <w:szCs w:val="52"/>
          <w:lang w:eastAsia="pl-PL"/>
        </w:rPr>
        <w:t>„MINIATURA POETYCKA”</w:t>
      </w:r>
    </w:p>
    <w:p w:rsidR="00085628" w:rsidRPr="00DA7CBD" w:rsidRDefault="00085628" w:rsidP="00DA7CB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DA7CBD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>Regulamin</w:t>
      </w:r>
    </w:p>
    <w:p w:rsidR="00DA7CBD" w:rsidRPr="00DA7CBD" w:rsidRDefault="00DA7CBD" w:rsidP="00DA7CBD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F30D72" w:rsidRPr="00DA7CBD" w:rsidRDefault="0008562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pl-PL"/>
        </w:rPr>
      </w:pPr>
      <w:r w:rsidRPr="00DA7C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pl-PL"/>
        </w:rPr>
        <w:t>CELE KONKURSU:</w:t>
      </w:r>
      <w:bookmarkStart w:id="0" w:name="_GoBack"/>
      <w:bookmarkEnd w:id="0"/>
    </w:p>
    <w:p w:rsidR="00085628" w:rsidRDefault="00085628" w:rsidP="0008562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5628">
        <w:rPr>
          <w:rFonts w:ascii="Times New Roman" w:hAnsi="Times New Roman" w:cs="Times New Roman"/>
          <w:sz w:val="28"/>
          <w:szCs w:val="28"/>
        </w:rPr>
        <w:t>inspirowanie do aktywności twórczej</w:t>
      </w:r>
    </w:p>
    <w:p w:rsidR="00AC5112" w:rsidRPr="00AC5112" w:rsidRDefault="00AC5112" w:rsidP="0008562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5112">
        <w:rPr>
          <w:rFonts w:ascii="Times New Roman" w:hAnsi="Times New Roman" w:cs="Times New Roman"/>
          <w:sz w:val="28"/>
          <w:szCs w:val="28"/>
        </w:rPr>
        <w:t>doskonalenie umiejętności językowych,</w:t>
      </w:r>
    </w:p>
    <w:p w:rsidR="00AC5112" w:rsidRPr="00AC5112" w:rsidRDefault="00AC5112" w:rsidP="0008562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5112">
        <w:rPr>
          <w:rFonts w:ascii="Times New Roman" w:hAnsi="Times New Roman" w:cs="Times New Roman"/>
          <w:sz w:val="28"/>
          <w:szCs w:val="28"/>
        </w:rPr>
        <w:t>rozwijanie uzdolnień literackich uczniów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628" w:rsidRPr="00DA7CBD" w:rsidRDefault="00085628" w:rsidP="000856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DA7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ZASADY UCZESTNICTWA:</w:t>
      </w:r>
    </w:p>
    <w:p w:rsidR="00085628" w:rsidRDefault="00085628" w:rsidP="00DD16F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8562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Adresatami konkursu są uczniowie </w:t>
      </w:r>
      <w:bookmarkStart w:id="1" w:name="_Hlk51921402"/>
      <w:r w:rsidR="00D47B6A" w:rsidRPr="00D47B6A">
        <w:rPr>
          <w:rFonts w:ascii="Times New Roman" w:hAnsi="Times New Roman" w:cs="Times New Roman"/>
          <w:sz w:val="28"/>
          <w:szCs w:val="28"/>
          <w:shd w:val="clear" w:color="auto" w:fill="FFFFFF"/>
        </w:rPr>
        <w:t>Technikum i Szkoły Branżowej I Stopnia</w:t>
      </w:r>
      <w:bookmarkEnd w:id="1"/>
      <w:r w:rsidR="00D47B6A" w:rsidRPr="00D47B6A">
        <w:rPr>
          <w:rFonts w:ascii="PT Sans" w:hAnsi="PT Sans"/>
          <w:shd w:val="clear" w:color="auto" w:fill="FFFFFF"/>
        </w:rPr>
        <w:t xml:space="preserve"> </w:t>
      </w:r>
      <w:r w:rsidRPr="0008562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Tarnowie Podgórnym</w:t>
      </w:r>
      <w:r w:rsidR="00D47B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085628" w:rsidRPr="00B62CE8" w:rsidRDefault="00085628" w:rsidP="00DD16F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85628">
        <w:rPr>
          <w:sz w:val="28"/>
          <w:szCs w:val="28"/>
        </w:rPr>
        <w:t>Tematyka miniatury jest dowolna.</w:t>
      </w:r>
    </w:p>
    <w:p w:rsidR="00B62CE8" w:rsidRPr="00B62CE8" w:rsidRDefault="00B62CE8" w:rsidP="00DD16F7">
      <w:pPr>
        <w:numPr>
          <w:ilvl w:val="0"/>
          <w:numId w:val="1"/>
        </w:numPr>
        <w:suppressAutoHyphens/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B62CE8">
        <w:rPr>
          <w:rFonts w:ascii="Times New Roman" w:hAnsi="Times New Roman" w:cs="Times New Roman"/>
          <w:sz w:val="28"/>
          <w:szCs w:val="28"/>
        </w:rPr>
        <w:t xml:space="preserve">Do konkursu można zgłaszać tylko wiersze oryginalne, nigdzie </w:t>
      </w:r>
      <w:r w:rsidR="00DF2027">
        <w:rPr>
          <w:rFonts w:ascii="Times New Roman" w:hAnsi="Times New Roman" w:cs="Times New Roman"/>
          <w:sz w:val="28"/>
          <w:szCs w:val="28"/>
        </w:rPr>
        <w:br/>
      </w:r>
      <w:r w:rsidRPr="00B62CE8">
        <w:rPr>
          <w:rFonts w:ascii="Times New Roman" w:hAnsi="Times New Roman" w:cs="Times New Roman"/>
          <w:sz w:val="28"/>
          <w:szCs w:val="28"/>
        </w:rPr>
        <w:t>nie publikowane i nie nagradzane.</w:t>
      </w:r>
    </w:p>
    <w:p w:rsidR="00085628" w:rsidRPr="00085628" w:rsidRDefault="00085628" w:rsidP="00DD16F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8562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Terminy:</w:t>
      </w:r>
    </w:p>
    <w:p w:rsidR="00085628" w:rsidRPr="00C405D4" w:rsidRDefault="00085628" w:rsidP="00DD16F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13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405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ogłoszenie konkursu – 01 października 2020 r.</w:t>
      </w:r>
    </w:p>
    <w:p w:rsidR="00085628" w:rsidRPr="00DF2027" w:rsidRDefault="00085628" w:rsidP="00DD16F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134" w:hanging="3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DF2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wydrukowane prace, podpisane (imię i nazwisko autora, klasa) składacie osobiście do 19 października 2020r. w bibliotece szkolnej,</w:t>
      </w:r>
    </w:p>
    <w:p w:rsidR="00B62CE8" w:rsidRDefault="00085628" w:rsidP="00DD16F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13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1172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ogłoszenie wyników odbędzie się 28 października 2020r</w:t>
      </w:r>
      <w:r w:rsidR="00AC51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B62CE8" w:rsidRPr="00B62CE8" w:rsidRDefault="00AC5112" w:rsidP="00DD16F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Oddanie</w:t>
      </w:r>
      <w:r w:rsidR="00B62CE8" w:rsidRPr="00B62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utworu</w:t>
      </w:r>
      <w:r w:rsidR="00B62CE8" w:rsidRPr="00B62CE8">
        <w:rPr>
          <w:rFonts w:ascii="Times New Roman" w:hAnsi="Times New Roman" w:cs="Times New Roman"/>
          <w:sz w:val="28"/>
          <w:szCs w:val="28"/>
        </w:rPr>
        <w:t xml:space="preserve"> oznacza akceptację warunków konkursu i regulaminu, którego ostateczna </w:t>
      </w:r>
      <w:r w:rsidR="00B62CE8">
        <w:rPr>
          <w:rFonts w:ascii="Times New Roman" w:hAnsi="Times New Roman" w:cs="Times New Roman"/>
          <w:sz w:val="28"/>
          <w:szCs w:val="28"/>
        </w:rPr>
        <w:t>i</w:t>
      </w:r>
      <w:r w:rsidR="00B62CE8" w:rsidRPr="00B62CE8">
        <w:rPr>
          <w:rFonts w:ascii="Times New Roman" w:hAnsi="Times New Roman" w:cs="Times New Roman"/>
          <w:sz w:val="28"/>
          <w:szCs w:val="28"/>
        </w:rPr>
        <w:t>nterpretacja należy do Jury konkursu.</w:t>
      </w:r>
    </w:p>
    <w:p w:rsidR="00B62CE8" w:rsidRPr="00B62CE8" w:rsidRDefault="00B62CE8" w:rsidP="00DD16F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9227A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W przypadku prac nagrodzonych i wyróżnionych organizator zastrzega sobie prawo do ich nieodpłatnej publikacji w materiałach związanych z 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k</w:t>
      </w:r>
      <w:r w:rsidRPr="0089227A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onkursem oraz promocją </w:t>
      </w:r>
      <w:r w:rsidR="00DD16F7" w:rsidRPr="00D47B6A">
        <w:rPr>
          <w:rFonts w:ascii="Times New Roman" w:hAnsi="Times New Roman" w:cs="Times New Roman"/>
          <w:sz w:val="28"/>
          <w:szCs w:val="28"/>
          <w:shd w:val="clear" w:color="auto" w:fill="FFFFFF"/>
        </w:rPr>
        <w:t>Technikum i Szkoły Branżowej I Stopnia</w:t>
      </w:r>
      <w:r w:rsidRPr="00C405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Tarnowie Podgórnym</w:t>
      </w:r>
      <w:r w:rsidRPr="0089227A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z zaznaczeniem imienia  i nazwiska autora.</w:t>
      </w:r>
    </w:p>
    <w:p w:rsidR="00085628" w:rsidRPr="00B62CE8" w:rsidRDefault="00B62CE8" w:rsidP="00DD16F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9227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Organizatorami konkursu są: biblioteka szkolna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poloniści.</w:t>
      </w:r>
      <w:r w:rsidR="00085628" w:rsidRPr="00B62C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sectPr w:rsidR="00085628" w:rsidRPr="00B62CE8" w:rsidSect="00DF20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1139B"/>
    <w:multiLevelType w:val="hybridMultilevel"/>
    <w:tmpl w:val="C032ED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EE6DB0"/>
    <w:multiLevelType w:val="hybridMultilevel"/>
    <w:tmpl w:val="8E141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067D8"/>
    <w:multiLevelType w:val="hybridMultilevel"/>
    <w:tmpl w:val="122E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85DB6"/>
    <w:multiLevelType w:val="hybridMultilevel"/>
    <w:tmpl w:val="99EA2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3616F"/>
    <w:multiLevelType w:val="hybridMultilevel"/>
    <w:tmpl w:val="3182A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75AE0"/>
    <w:multiLevelType w:val="hybridMultilevel"/>
    <w:tmpl w:val="DD605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E55FBC"/>
    <w:multiLevelType w:val="hybridMultilevel"/>
    <w:tmpl w:val="F5405B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06CEE"/>
    <w:multiLevelType w:val="hybridMultilevel"/>
    <w:tmpl w:val="78BE9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28"/>
    <w:rsid w:val="00085628"/>
    <w:rsid w:val="00763E42"/>
    <w:rsid w:val="00AC5112"/>
    <w:rsid w:val="00B62CE8"/>
    <w:rsid w:val="00C9290B"/>
    <w:rsid w:val="00D47B6A"/>
    <w:rsid w:val="00DA7CBD"/>
    <w:rsid w:val="00DD16F7"/>
    <w:rsid w:val="00DF2027"/>
    <w:rsid w:val="00F3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899C"/>
  <w15:chartTrackingRefBased/>
  <w15:docId w15:val="{87D1904D-78A9-404D-A41B-DA91AF66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2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8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7</cp:revision>
  <cp:lastPrinted>2020-09-28T11:36:00Z</cp:lastPrinted>
  <dcterms:created xsi:type="dcterms:W3CDTF">2020-09-23T09:48:00Z</dcterms:created>
  <dcterms:modified xsi:type="dcterms:W3CDTF">2020-09-28T11:49:00Z</dcterms:modified>
</cp:coreProperties>
</file>